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20" w:rsidRPr="00657C92" w:rsidRDefault="00076420" w:rsidP="000764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</w:pPr>
      <w:r w:rsidRPr="00657C9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  <w:t>INFORMACJA</w:t>
      </w:r>
    </w:p>
    <w:p w:rsidR="00076420" w:rsidRPr="00657C92" w:rsidRDefault="00076420" w:rsidP="000764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</w:pPr>
      <w:r w:rsidRPr="00657C9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pl-PL"/>
        </w:rPr>
        <w:t>DLA RODZICÓW</w:t>
      </w:r>
    </w:p>
    <w:p w:rsidR="00076420" w:rsidRPr="00657C92" w:rsidRDefault="00076420" w:rsidP="00CA1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CA1A28" w:rsidRPr="005A54E2" w:rsidRDefault="00CA1A28" w:rsidP="00CA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Przedszkol</w:t>
      </w:r>
      <w:r w:rsidR="005A54E2"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„FAUSTYNKA”</w:t>
      </w:r>
    </w:p>
    <w:p w:rsidR="00CA1A28" w:rsidRPr="005A54E2" w:rsidRDefault="00D94955" w:rsidP="00CA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Parafię Rzymsko-Katolicką</w:t>
      </w:r>
    </w:p>
    <w:p w:rsidR="00CA1A28" w:rsidRPr="005A54E2" w:rsidRDefault="00CA1A28" w:rsidP="00CA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proofErr w:type="spellStart"/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Filipa i Jakuba Mł. </w:t>
      </w:r>
    </w:p>
    <w:p w:rsidR="00CA1A28" w:rsidRPr="005A54E2" w:rsidRDefault="00CA1A28" w:rsidP="00CA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4E2">
        <w:rPr>
          <w:rFonts w:ascii="Times New Roman" w:eastAsia="Times New Roman" w:hAnsi="Times New Roman" w:cs="Times New Roman"/>
          <w:sz w:val="24"/>
          <w:szCs w:val="24"/>
          <w:lang w:eastAsia="pl-PL"/>
        </w:rPr>
        <w:t>Mystków 9, 33-334 Kamionka Wielka,</w:t>
      </w:r>
    </w:p>
    <w:p w:rsidR="00076420" w:rsidRPr="00657C92" w:rsidRDefault="00076420" w:rsidP="00CA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A54E2" w:rsidRDefault="003E6256" w:rsidP="003E62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Informujemy, że od roku szkolnego 202</w:t>
      </w:r>
      <w:r w:rsidR="00DC28C7">
        <w:rPr>
          <w:rFonts w:ascii="Times New Roman" w:eastAsia="Times New Roman" w:hAnsi="Times New Roman" w:cs="Times New Roman"/>
          <w:sz w:val="40"/>
          <w:szCs w:val="40"/>
          <w:lang w:eastAsia="pl-PL"/>
        </w:rPr>
        <w:t>3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/202</w:t>
      </w:r>
      <w:r w:rsidR="00DC28C7">
        <w:rPr>
          <w:rFonts w:ascii="Times New Roman" w:eastAsia="Times New Roman" w:hAnsi="Times New Roman" w:cs="Times New Roman"/>
          <w:sz w:val="40"/>
          <w:szCs w:val="40"/>
          <w:lang w:eastAsia="pl-PL"/>
        </w:rPr>
        <w:t>4</w:t>
      </w:r>
      <w:r w:rsidR="00481477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nie zostanie otworzony oddział dla dzieci uczęszczających do „zerówki”.</w:t>
      </w:r>
    </w:p>
    <w:p w:rsidR="003E6256" w:rsidRPr="005A54E2" w:rsidRDefault="003E6256" w:rsidP="003E625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Prosimy rodziców o zapisy do „zerówki” do szkół.</w:t>
      </w:r>
    </w:p>
    <w:p w:rsidR="00657C92" w:rsidRDefault="00657C92" w:rsidP="00076420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94721" w:rsidRPr="00657C92" w:rsidRDefault="00694721">
      <w:pPr>
        <w:rPr>
          <w:rFonts w:ascii="Times New Roman" w:hAnsi="Times New Roman" w:cs="Times New Roman"/>
          <w:sz w:val="32"/>
          <w:szCs w:val="32"/>
        </w:rPr>
      </w:pPr>
    </w:p>
    <w:sectPr w:rsidR="00694721" w:rsidRPr="00657C92" w:rsidSect="005A54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1A28"/>
    <w:rsid w:val="00076420"/>
    <w:rsid w:val="00160736"/>
    <w:rsid w:val="0018336A"/>
    <w:rsid w:val="001A701A"/>
    <w:rsid w:val="001B18F2"/>
    <w:rsid w:val="001D3876"/>
    <w:rsid w:val="003E6256"/>
    <w:rsid w:val="00481477"/>
    <w:rsid w:val="005A54E2"/>
    <w:rsid w:val="00657C92"/>
    <w:rsid w:val="00694721"/>
    <w:rsid w:val="00800EEB"/>
    <w:rsid w:val="008933D2"/>
    <w:rsid w:val="00927B61"/>
    <w:rsid w:val="009E7B49"/>
    <w:rsid w:val="00A72D4C"/>
    <w:rsid w:val="00B95EC3"/>
    <w:rsid w:val="00CA1A28"/>
    <w:rsid w:val="00D94955"/>
    <w:rsid w:val="00DC28C7"/>
    <w:rsid w:val="00EF6730"/>
    <w:rsid w:val="00F8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21"/>
  </w:style>
  <w:style w:type="paragraph" w:styleId="Nagwek1">
    <w:name w:val="heading 1"/>
    <w:basedOn w:val="Normalny"/>
    <w:link w:val="Nagwek1Znak"/>
    <w:uiPriority w:val="9"/>
    <w:qFormat/>
    <w:rsid w:val="00CA1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przedszkolefaustynka@outlook.com</dc:creator>
  <cp:lastModifiedBy>przedszkolefaustynka@outlook.com</cp:lastModifiedBy>
  <cp:revision>11</cp:revision>
  <cp:lastPrinted>2023-02-15T08:24:00Z</cp:lastPrinted>
  <dcterms:created xsi:type="dcterms:W3CDTF">2021-02-10T10:07:00Z</dcterms:created>
  <dcterms:modified xsi:type="dcterms:W3CDTF">2023-02-15T08:24:00Z</dcterms:modified>
</cp:coreProperties>
</file>